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E3" w:rsidRDefault="00F9448A">
      <w:r>
        <w:t>Tired? Stressed? You look like you need some exercise!</w:t>
      </w:r>
    </w:p>
    <w:p w:rsidR="00F9448A" w:rsidRDefault="00F9448A">
      <w:r>
        <w:t xml:space="preserve">So this exercise it’s a um it’s a circuit routine so there’s 6 exercises and I want you to do them one after another without a break um and just for beginners you can just do it once each and as you progress you can make the circuit longer so maybe do the circuit 3 times the next time 5 times the time after that </w:t>
      </w:r>
      <w:r>
        <w:br/>
        <w:t>So exercise number 1 is squat jumps, so you want to do 10 of these. This is a little demo</w:t>
      </w:r>
      <w:proofErr w:type="gramStart"/>
      <w:r>
        <w:t>..</w:t>
      </w:r>
      <w:proofErr w:type="gramEnd"/>
    </w:p>
    <w:p w:rsidR="00F9448A" w:rsidRDefault="00F9448A">
      <w:r>
        <w:t xml:space="preserve">Number 2 is push-ups </w:t>
      </w:r>
    </w:p>
    <w:p w:rsidR="00F9448A" w:rsidRDefault="00F9448A">
      <w:r>
        <w:t>Number 3 is sit-ups… so you want to do ten of these. Probably better like this</w:t>
      </w:r>
      <w:proofErr w:type="gramStart"/>
      <w:r>
        <w:t>..</w:t>
      </w:r>
      <w:proofErr w:type="gramEnd"/>
    </w:p>
    <w:p w:rsidR="00F9448A" w:rsidRDefault="00F9448A">
      <w:r>
        <w:t>Number 5 is dips</w:t>
      </w:r>
      <w:proofErr w:type="gramStart"/>
      <w:r>
        <w:t>..</w:t>
      </w:r>
      <w:proofErr w:type="gramEnd"/>
      <w:r>
        <w:t xml:space="preserve"> </w:t>
      </w:r>
      <w:proofErr w:type="gramStart"/>
      <w:r>
        <w:t>you</w:t>
      </w:r>
      <w:proofErr w:type="gramEnd"/>
      <w:r>
        <w:t xml:space="preserve"> can just use your chair that you’ve been sitting on. So ten of these    </w:t>
      </w:r>
    </w:p>
    <w:p w:rsidR="001A0A84" w:rsidRDefault="00F9448A">
      <w:r>
        <w:t xml:space="preserve">So when </w:t>
      </w:r>
      <w:proofErr w:type="spellStart"/>
      <w:r>
        <w:t>youre</w:t>
      </w:r>
      <w:proofErr w:type="spellEnd"/>
      <w:r>
        <w:t xml:space="preserve"> studying </w:t>
      </w:r>
      <w:proofErr w:type="spellStart"/>
      <w:r>
        <w:t>youre</w:t>
      </w:r>
      <w:proofErr w:type="spellEnd"/>
      <w:r>
        <w:t xml:space="preserve"> never going to be short on these: Textbooks. So um you can do text book rows with them. The best way is just like this. So this will work your back muscles </w:t>
      </w:r>
    </w:p>
    <w:p w:rsidR="002D1E15" w:rsidRDefault="001A0A84">
      <w:r>
        <w:t xml:space="preserve">Exercise number 6 is using the text books again. </w:t>
      </w:r>
    </w:p>
    <w:p w:rsidR="001A0A84" w:rsidRDefault="001A0A84">
      <w:proofErr w:type="gramStart"/>
      <w:r>
        <w:t>Textbook overhead press.</w:t>
      </w:r>
      <w:proofErr w:type="gramEnd"/>
      <w:r>
        <w:t xml:space="preserve"> </w:t>
      </w:r>
      <w:proofErr w:type="gramStart"/>
      <w:r>
        <w:t>So ten of these as well.</w:t>
      </w:r>
      <w:proofErr w:type="gramEnd"/>
      <w:r>
        <w:t xml:space="preserve"> And that will work</w:t>
      </w:r>
      <w:r w:rsidR="00535EC9">
        <w:t xml:space="preserve"> your shoulders and your chest.</w:t>
      </w:r>
    </w:p>
    <w:p w:rsidR="00F9448A" w:rsidRDefault="001A0A84">
      <w:r>
        <w:t>Alright so that’s it guys, ah it’s just a quick workout that you can use um which will increase your concentration and help you study for longer</w:t>
      </w:r>
      <w:r w:rsidR="00535EC9">
        <w:t>.</w:t>
      </w:r>
    </w:p>
    <w:p w:rsidR="001A0A84" w:rsidRDefault="001A0A84"/>
    <w:sectPr w:rsidR="001A0A84" w:rsidSect="002F3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448A"/>
    <w:rsid w:val="000B0E96"/>
    <w:rsid w:val="001A0A84"/>
    <w:rsid w:val="001B62C0"/>
    <w:rsid w:val="001F7023"/>
    <w:rsid w:val="002D1E15"/>
    <w:rsid w:val="002F33F8"/>
    <w:rsid w:val="0038609D"/>
    <w:rsid w:val="00535EC9"/>
    <w:rsid w:val="00635D77"/>
    <w:rsid w:val="008427FE"/>
    <w:rsid w:val="00854BEA"/>
    <w:rsid w:val="00B06B62"/>
    <w:rsid w:val="00BF0E42"/>
    <w:rsid w:val="00F9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Self</dc:creator>
  <cp:lastModifiedBy>Lorraine Ryan</cp:lastModifiedBy>
  <cp:revision>4</cp:revision>
  <dcterms:created xsi:type="dcterms:W3CDTF">2013-11-24T23:43:00Z</dcterms:created>
  <dcterms:modified xsi:type="dcterms:W3CDTF">2013-11-27T01:33:00Z</dcterms:modified>
</cp:coreProperties>
</file>